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1788"/>
        <w:gridCol w:w="6371"/>
        <w:gridCol w:w="2058"/>
        <w:gridCol w:w="555"/>
        <w:gridCol w:w="640"/>
        <w:gridCol w:w="1024"/>
        <w:gridCol w:w="999"/>
      </w:tblGrid>
      <w:tr w:rsidR="00972320" w:rsidRPr="00972320" w:rsidTr="00972320">
        <w:trPr>
          <w:trHeight w:val="420"/>
        </w:trPr>
        <w:tc>
          <w:tcPr>
            <w:tcW w:w="148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73C11"/>
                <w:sz w:val="32"/>
                <w:szCs w:val="32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b/>
                <w:bCs/>
                <w:color w:val="C73C11"/>
                <w:sz w:val="32"/>
                <w:szCs w:val="32"/>
                <w:lang w:eastAsia="fr-FR"/>
              </w:rPr>
              <w:t>CAFÉ FAUVE - SCOLAIRE FEVES</w:t>
            </w:r>
          </w:p>
        </w:tc>
      </w:tr>
      <w:tr w:rsidR="00972320" w:rsidRPr="00972320" w:rsidTr="00972320">
        <w:trPr>
          <w:trHeight w:val="420"/>
        </w:trPr>
        <w:tc>
          <w:tcPr>
            <w:tcW w:w="148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MENU</w:t>
            </w:r>
          </w:p>
        </w:tc>
      </w:tr>
      <w:tr w:rsidR="00972320" w:rsidRPr="00972320" w:rsidTr="00972320">
        <w:trPr>
          <w:trHeight w:val="30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2320" w:rsidRPr="00972320" w:rsidTr="00972320">
        <w:trPr>
          <w:trHeight w:val="30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Mois :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oct-19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2320" w:rsidRPr="00972320" w:rsidTr="00972320">
        <w:trPr>
          <w:trHeight w:val="30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semaine 41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72320" w:rsidRPr="00972320" w:rsidTr="00972320">
        <w:trPr>
          <w:trHeight w:val="300"/>
        </w:trPr>
        <w:tc>
          <w:tcPr>
            <w:tcW w:w="3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Date</w:t>
            </w:r>
          </w:p>
        </w:tc>
        <w:tc>
          <w:tcPr>
            <w:tcW w:w="6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Plat</w:t>
            </w:r>
          </w:p>
        </w:tc>
        <w:tc>
          <w:tcPr>
            <w:tcW w:w="5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Allergies *</w:t>
            </w:r>
          </w:p>
        </w:tc>
      </w:tr>
      <w:tr w:rsidR="00972320" w:rsidRPr="00972320" w:rsidTr="00972320">
        <w:trPr>
          <w:trHeight w:val="600"/>
        </w:trPr>
        <w:tc>
          <w:tcPr>
            <w:tcW w:w="3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Fruits à coque et arachides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Lait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Œuf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Gluten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Autres</w:t>
            </w:r>
          </w:p>
        </w:tc>
      </w:tr>
      <w:tr w:rsidR="00972320" w:rsidRPr="00972320" w:rsidTr="00972320">
        <w:trPr>
          <w:trHeight w:val="390"/>
        </w:trPr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Lundi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07/10/2019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Carottes </w:t>
            </w:r>
            <w:proofErr w:type="spellStart"/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rapées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72320" w:rsidRPr="00972320" w:rsidTr="00972320">
        <w:trPr>
          <w:trHeight w:val="390"/>
        </w:trPr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Spaghetti carbonara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72320" w:rsidRPr="00972320" w:rsidTr="00972320">
        <w:trPr>
          <w:trHeight w:val="390"/>
        </w:trPr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Streusel</w:t>
            </w:r>
            <w:proofErr w:type="spellEnd"/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aux pommes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72320" w:rsidRPr="00972320" w:rsidTr="00972320">
        <w:trPr>
          <w:trHeight w:val="390"/>
        </w:trPr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Yaourt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72320" w:rsidRPr="00972320" w:rsidTr="00972320">
        <w:trPr>
          <w:trHeight w:val="390"/>
        </w:trPr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Mardi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08/10/2019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Crème céleri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72320" w:rsidRPr="00972320" w:rsidTr="00972320">
        <w:trPr>
          <w:trHeight w:val="390"/>
        </w:trPr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Bœuf en carbonade - Riz </w:t>
            </w:r>
            <w:proofErr w:type="spellStart"/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thai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72320" w:rsidRPr="00972320" w:rsidTr="00972320">
        <w:trPr>
          <w:trHeight w:val="390"/>
        </w:trPr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Fromage blanc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72320" w:rsidRPr="00972320" w:rsidTr="00972320">
        <w:trPr>
          <w:trHeight w:val="390"/>
        </w:trPr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Fruits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72320" w:rsidRPr="00972320" w:rsidTr="00972320">
        <w:trPr>
          <w:trHeight w:val="390"/>
        </w:trPr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Jeudi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10/10/2019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terrine végétarienne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72320" w:rsidRPr="00972320" w:rsidTr="00972320">
        <w:trPr>
          <w:trHeight w:val="390"/>
        </w:trPr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Escalope poulet panée, poêlée de légumes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72320" w:rsidRPr="00972320" w:rsidTr="00972320">
        <w:trPr>
          <w:trHeight w:val="390"/>
        </w:trPr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Choux à la crème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72320" w:rsidRPr="00972320" w:rsidTr="00972320">
        <w:trPr>
          <w:trHeight w:val="390"/>
        </w:trPr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compote de fruits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72320" w:rsidRPr="00972320" w:rsidTr="00972320">
        <w:trPr>
          <w:trHeight w:val="390"/>
        </w:trPr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Vendredi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11/10/2019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Concombre - Fromage blanc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72320" w:rsidRPr="00972320" w:rsidTr="00972320">
        <w:trPr>
          <w:trHeight w:val="390"/>
        </w:trPr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Parmentier de lieu noir - Légumes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72320" w:rsidRPr="00972320" w:rsidTr="00972320">
        <w:trPr>
          <w:trHeight w:val="390"/>
        </w:trPr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Crumble fruits de saison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72320" w:rsidRPr="00972320" w:rsidTr="00972320">
        <w:trPr>
          <w:trHeight w:val="390"/>
        </w:trPr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yaourt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320" w:rsidRPr="00972320" w:rsidRDefault="00972320" w:rsidP="00972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7232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ED6717" w:rsidRDefault="00ED6717">
      <w:bookmarkStart w:id="0" w:name="_GoBack"/>
      <w:bookmarkEnd w:id="0"/>
    </w:p>
    <w:sectPr w:rsidR="00ED6717" w:rsidSect="009723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20"/>
    <w:rsid w:val="00972320"/>
    <w:rsid w:val="00ED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206F38-5DE1-422F-A3BF-097B1576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1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AFAD</dc:creator>
  <cp:keywords/>
  <dc:description/>
  <cp:lastModifiedBy>AFAD</cp:lastModifiedBy>
  <cp:revision>1</cp:revision>
  <dcterms:created xsi:type="dcterms:W3CDTF">2019-10-04T07:09:00Z</dcterms:created>
  <dcterms:modified xsi:type="dcterms:W3CDTF">2019-10-04T07:10:00Z</dcterms:modified>
</cp:coreProperties>
</file>